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48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50"/>
        <w:gridCol w:w="2835"/>
        <w:gridCol w:w="602"/>
        <w:gridCol w:w="86"/>
        <w:gridCol w:w="602"/>
        <w:gridCol w:w="688"/>
        <w:gridCol w:w="1565"/>
        <w:gridCol w:w="1080"/>
        <w:gridCol w:w="1444"/>
        <w:gridCol w:w="1000"/>
      </w:tblGrid>
      <w:tr w:rsidR="006B1A06" w14:paraId="55D842DD" w14:textId="77777777" w:rsidTr="006B1A06">
        <w:tc>
          <w:tcPr>
            <w:tcW w:w="25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14:paraId="4E794521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6E6E6"/>
          </w:tcPr>
          <w:p w14:paraId="1D5DD20A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12" w:space="0" w:color="auto"/>
              <w:bottom w:val="nil"/>
            </w:tcBorders>
            <w:shd w:val="clear" w:color="auto" w:fill="E6E6E6"/>
          </w:tcPr>
          <w:p w14:paraId="334F9550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0F1FE313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E6E6E6"/>
          </w:tcPr>
          <w:p w14:paraId="55570E8B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12" w:space="0" w:color="auto"/>
              <w:bottom w:val="nil"/>
            </w:tcBorders>
            <w:shd w:val="clear" w:color="auto" w:fill="E6E6E6"/>
          </w:tcPr>
          <w:p w14:paraId="07D5BEA5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E6E6E6"/>
          </w:tcPr>
          <w:p w14:paraId="2DFF72BF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12" w:space="0" w:color="auto"/>
              <w:bottom w:val="nil"/>
            </w:tcBorders>
            <w:shd w:val="clear" w:color="auto" w:fill="E6E6E6"/>
          </w:tcPr>
          <w:p w14:paraId="3BE1C2B5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14:paraId="5EF771DE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A06" w14:paraId="37614206" w14:textId="77777777" w:rsidTr="006B1A06">
        <w:tc>
          <w:tcPr>
            <w:tcW w:w="250" w:type="dxa"/>
            <w:tcBorders>
              <w:left w:val="single" w:sz="12" w:space="0" w:color="auto"/>
            </w:tcBorders>
            <w:shd w:val="clear" w:color="auto" w:fill="E6E6E6"/>
          </w:tcPr>
          <w:p w14:paraId="648A03BB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6E6E6"/>
          </w:tcPr>
          <w:p w14:paraId="1DBE08E8" w14:textId="77777777" w:rsidR="006B1A06" w:rsidRPr="0051231E" w:rsidRDefault="0051231E" w:rsidP="006B1A06">
            <w:pPr>
              <w:rPr>
                <w:rFonts w:ascii="Arial" w:hAnsi="Arial" w:cs="Arial"/>
                <w:b/>
                <w:szCs w:val="24"/>
              </w:rPr>
            </w:pPr>
            <w:r w:rsidRPr="0051231E">
              <w:rPr>
                <w:rFonts w:ascii="Arial" w:hAnsi="Arial" w:cs="Arial"/>
                <w:b/>
                <w:szCs w:val="24"/>
              </w:rPr>
              <w:t>FPA-Reflexionsbericht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1E687C4F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gridSpan w:val="2"/>
            <w:shd w:val="clear" w:color="auto" w:fill="E6E6E6"/>
          </w:tcPr>
          <w:p w14:paraId="297595E0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688" w:type="dxa"/>
            <w:shd w:val="clear" w:color="auto" w:fill="E6E6E6"/>
          </w:tcPr>
          <w:p w14:paraId="1F038E8A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E6E6E6"/>
          </w:tcPr>
          <w:p w14:paraId="668007A4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6E6E6"/>
          </w:tcPr>
          <w:p w14:paraId="58B211AB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E6E6E6"/>
          </w:tcPr>
          <w:p w14:paraId="425CA6F6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E6E6E6"/>
          </w:tcPr>
          <w:p w14:paraId="777DFD09" w14:textId="77777777" w:rsidR="006B1A06" w:rsidRDefault="006B1A06" w:rsidP="006B1A06">
            <w:pPr>
              <w:rPr>
                <w:rFonts w:ascii="Arial" w:hAnsi="Arial" w:cs="Arial"/>
                <w:b/>
              </w:rPr>
            </w:pPr>
          </w:p>
        </w:tc>
      </w:tr>
      <w:tr w:rsidR="006B1A06" w14:paraId="1034E010" w14:textId="77777777" w:rsidTr="006B1A06">
        <w:tc>
          <w:tcPr>
            <w:tcW w:w="250" w:type="dxa"/>
            <w:tcBorders>
              <w:left w:val="single" w:sz="12" w:space="0" w:color="auto"/>
            </w:tcBorders>
            <w:shd w:val="clear" w:color="auto" w:fill="E6E6E6"/>
          </w:tcPr>
          <w:p w14:paraId="292EAE7B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6E6E6"/>
          </w:tcPr>
          <w:p w14:paraId="7EE87767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73998A3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bottom w:val="nil"/>
            </w:tcBorders>
            <w:shd w:val="clear" w:color="auto" w:fill="E6E6E6"/>
          </w:tcPr>
          <w:p w14:paraId="37A1868C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bottom w:val="nil"/>
            </w:tcBorders>
            <w:shd w:val="clear" w:color="auto" w:fill="E6E6E6"/>
          </w:tcPr>
          <w:p w14:paraId="4AB380D3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  <w:shd w:val="clear" w:color="auto" w:fill="E6E6E6"/>
          </w:tcPr>
          <w:p w14:paraId="636201EE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  <w:shd w:val="clear" w:color="auto" w:fill="E6E6E6"/>
          </w:tcPr>
          <w:p w14:paraId="41F0FB27" w14:textId="77777777" w:rsidR="006B1A06" w:rsidRDefault="006B1A06" w:rsidP="006B1A06">
            <w:pPr>
              <w:ind w:left="-288" w:firstLine="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  <w:shd w:val="clear" w:color="auto" w:fill="E6E6E6"/>
          </w:tcPr>
          <w:p w14:paraId="54DFCC07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E6E6E6"/>
          </w:tcPr>
          <w:p w14:paraId="28A2FF9D" w14:textId="77777777" w:rsidR="006B1A06" w:rsidRDefault="006B1A06" w:rsidP="006B1A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A06" w14:paraId="06C79F4B" w14:textId="77777777" w:rsidTr="006B1A06">
        <w:tc>
          <w:tcPr>
            <w:tcW w:w="250" w:type="dxa"/>
            <w:tcBorders>
              <w:left w:val="single" w:sz="12" w:space="0" w:color="auto"/>
            </w:tcBorders>
            <w:shd w:val="clear" w:color="auto" w:fill="E6E6E6"/>
          </w:tcPr>
          <w:p w14:paraId="578477DD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6E6E6"/>
          </w:tcPr>
          <w:p w14:paraId="0FF74004" w14:textId="77777777" w:rsidR="006B1A06" w:rsidRDefault="006B1A06" w:rsidP="006B1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Praktikumsstelle:</w:t>
            </w:r>
          </w:p>
        </w:tc>
        <w:tc>
          <w:tcPr>
            <w:tcW w:w="688" w:type="dxa"/>
            <w:gridSpan w:val="2"/>
            <w:shd w:val="clear" w:color="auto" w:fill="E6E6E6"/>
          </w:tcPr>
          <w:p w14:paraId="1B5F8E0E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5379" w:type="dxa"/>
            <w:gridSpan w:val="5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BD97632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E6E6E6"/>
          </w:tcPr>
          <w:p w14:paraId="20981E1A" w14:textId="77777777" w:rsidR="006B1A06" w:rsidRDefault="006B1A06" w:rsidP="006B1A06">
            <w:pPr>
              <w:rPr>
                <w:rFonts w:ascii="Arial" w:hAnsi="Arial" w:cs="Arial"/>
                <w:b/>
              </w:rPr>
            </w:pPr>
          </w:p>
        </w:tc>
      </w:tr>
      <w:tr w:rsidR="006B1A06" w14:paraId="77278CB8" w14:textId="77777777" w:rsidTr="006B1A06">
        <w:tc>
          <w:tcPr>
            <w:tcW w:w="250" w:type="dxa"/>
            <w:tcBorders>
              <w:left w:val="single" w:sz="12" w:space="0" w:color="auto"/>
            </w:tcBorders>
            <w:shd w:val="clear" w:color="auto" w:fill="E6E6E6"/>
          </w:tcPr>
          <w:p w14:paraId="3336BD8A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6E6E6"/>
          </w:tcPr>
          <w:p w14:paraId="561220F0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0866DCF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02F50C7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23AAD13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00E7005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E6E6E6"/>
          </w:tcPr>
          <w:p w14:paraId="64EC398C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55689683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E6E6E6"/>
          </w:tcPr>
          <w:p w14:paraId="2862F396" w14:textId="77777777" w:rsidR="006B1A06" w:rsidRDefault="006B1A06" w:rsidP="006B1A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A06" w14:paraId="00E1E277" w14:textId="77777777" w:rsidTr="006B1A06">
        <w:tc>
          <w:tcPr>
            <w:tcW w:w="250" w:type="dxa"/>
            <w:tcBorders>
              <w:left w:val="single" w:sz="12" w:space="0" w:color="auto"/>
            </w:tcBorders>
            <w:shd w:val="clear" w:color="auto" w:fill="E6E6E6"/>
          </w:tcPr>
          <w:p w14:paraId="434E56C5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E6E6E6"/>
          </w:tcPr>
          <w:p w14:paraId="2F639B02" w14:textId="77777777" w:rsidR="006B1A06" w:rsidRDefault="006B1A06" w:rsidP="006B1A06">
            <w:pPr>
              <w:ind w:right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88" w:type="dxa"/>
            <w:gridSpan w:val="2"/>
            <w:shd w:val="clear" w:color="auto" w:fill="E6E6E6"/>
          </w:tcPr>
          <w:p w14:paraId="1B3E7498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2855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460BAF07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E6E6E6"/>
          </w:tcPr>
          <w:p w14:paraId="49468825" w14:textId="77777777" w:rsidR="006B1A06" w:rsidRDefault="006B1A06" w:rsidP="006B1A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Klasse:</w:t>
            </w:r>
          </w:p>
        </w:tc>
        <w:tc>
          <w:tcPr>
            <w:tcW w:w="1444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1E1BCCC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shd w:val="clear" w:color="auto" w:fill="E6E6E6"/>
          </w:tcPr>
          <w:p w14:paraId="3C14B148" w14:textId="77777777" w:rsidR="006B1A06" w:rsidRDefault="006B1A06" w:rsidP="006B1A06">
            <w:pPr>
              <w:rPr>
                <w:rFonts w:ascii="Arial" w:hAnsi="Arial" w:cs="Arial"/>
                <w:b/>
              </w:rPr>
            </w:pPr>
          </w:p>
        </w:tc>
      </w:tr>
      <w:tr w:rsidR="006B1A06" w14:paraId="3D53DA35" w14:textId="77777777" w:rsidTr="006B1A06">
        <w:tc>
          <w:tcPr>
            <w:tcW w:w="2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4B99165" w14:textId="77777777" w:rsidR="006B1A06" w:rsidRDefault="006B1A06" w:rsidP="006B1A0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6E6E6"/>
          </w:tcPr>
          <w:p w14:paraId="0E0BC94E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75366CDB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43FAFE40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0EF8BE49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</w:tcPr>
          <w:p w14:paraId="77A8B29C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E6E6E6"/>
          </w:tcPr>
          <w:p w14:paraId="1DD8FE70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12" w:space="0" w:color="auto"/>
            </w:tcBorders>
            <w:shd w:val="clear" w:color="auto" w:fill="E6E6E6"/>
          </w:tcPr>
          <w:p w14:paraId="28A5DA97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DBFACC4" w14:textId="77777777" w:rsidR="006B1A06" w:rsidRDefault="006B1A06" w:rsidP="006B1A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E6F899" w14:textId="77777777" w:rsidR="007E0F0E" w:rsidRPr="00A144F0" w:rsidRDefault="007E0F0E" w:rsidP="00CF7F02">
      <w:pPr>
        <w:rPr>
          <w:rFonts w:ascii="Arial" w:hAnsi="Arial" w:cs="Arial"/>
          <w:sz w:val="8"/>
          <w:szCs w:val="8"/>
        </w:rPr>
      </w:pPr>
    </w:p>
    <w:p w14:paraId="3BDBDB27" w14:textId="77777777" w:rsidR="000078BE" w:rsidRPr="00A144F0" w:rsidRDefault="000078BE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732B46" w14:textId="77777777" w:rsidR="0051231E" w:rsidRDefault="0051231E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Reflexionen über das </w:t>
      </w:r>
      <w:proofErr w:type="spellStart"/>
      <w:r>
        <w:rPr>
          <w:rFonts w:ascii="Arial" w:hAnsi="Arial" w:cs="Arial"/>
          <w:b/>
          <w:sz w:val="28"/>
          <w:szCs w:val="28"/>
        </w:rPr>
        <w:t>FpA</w:t>
      </w:r>
      <w:proofErr w:type="spellEnd"/>
      <w:r>
        <w:rPr>
          <w:rFonts w:ascii="Arial" w:hAnsi="Arial" w:cs="Arial"/>
          <w:b/>
          <w:sz w:val="28"/>
          <w:szCs w:val="28"/>
        </w:rPr>
        <w:t>-Praktikum von</w:t>
      </w:r>
      <w:r w:rsidRPr="0051231E">
        <w:rPr>
          <w:rFonts w:ascii="Arial" w:hAnsi="Arial" w:cs="Arial"/>
          <w:b/>
          <w:color w:val="FF0000"/>
          <w:sz w:val="28"/>
          <w:szCs w:val="28"/>
        </w:rPr>
        <w:t>___</w:t>
      </w:r>
      <w:r>
        <w:rPr>
          <w:rFonts w:ascii="Arial" w:hAnsi="Arial" w:cs="Arial"/>
          <w:b/>
          <w:sz w:val="28"/>
          <w:szCs w:val="28"/>
        </w:rPr>
        <w:t xml:space="preserve"> bis </w:t>
      </w:r>
      <w:r w:rsidRPr="0051231E">
        <w:rPr>
          <w:rFonts w:ascii="Arial" w:hAnsi="Arial" w:cs="Arial"/>
          <w:b/>
          <w:color w:val="FF0000"/>
          <w:sz w:val="28"/>
          <w:szCs w:val="28"/>
        </w:rPr>
        <w:t>___</w:t>
      </w:r>
    </w:p>
    <w:p w14:paraId="695020E7" w14:textId="77777777" w:rsidR="00FB47A1" w:rsidRPr="00FB47A1" w:rsidRDefault="0051231E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bei    </w:t>
      </w:r>
      <w:r w:rsidRPr="0051231E">
        <w:rPr>
          <w:rFonts w:ascii="Arial" w:hAnsi="Arial" w:cs="Arial"/>
          <w:b/>
          <w:color w:val="FF0000"/>
          <w:sz w:val="28"/>
          <w:szCs w:val="28"/>
        </w:rPr>
        <w:t>Name der FPA-Stelle</w:t>
      </w:r>
    </w:p>
    <w:p w14:paraId="420B1D27" w14:textId="77777777" w:rsidR="00FB47A1" w:rsidRDefault="00FB47A1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4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6A35D6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A03652" w14:textId="77777777" w:rsidR="00831E5E" w:rsidRDefault="00831E5E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50D0FD" w14:textId="77777777" w:rsidR="00D30072" w:rsidRDefault="0051231E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3B7696" wp14:editId="7ADBCA52">
                <wp:simplePos x="0" y="0"/>
                <wp:positionH relativeFrom="column">
                  <wp:posOffset>572770</wp:posOffset>
                </wp:positionH>
                <wp:positionV relativeFrom="paragraph">
                  <wp:posOffset>66041</wp:posOffset>
                </wp:positionV>
                <wp:extent cx="5277485" cy="2717800"/>
                <wp:effectExtent l="19050" t="19050" r="1841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E3666" w14:textId="77777777" w:rsidR="008636FC" w:rsidRDefault="008636FC" w:rsidP="008636F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739E1B7" w14:textId="77777777" w:rsidR="0051231E" w:rsidRDefault="006B1A06" w:rsidP="00863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1A06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Hinweise (</w:t>
                            </w:r>
                            <w:r w:rsidR="0051231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in Rot</w:t>
                            </w:r>
                            <w:r w:rsidRPr="006B1A06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) unbedingt</w:t>
                            </w:r>
                            <w:r w:rsidR="002B082D" w:rsidRPr="006B1A06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294EA38" w14:textId="77777777" w:rsidR="0051231E" w:rsidRDefault="0051231E" w:rsidP="00863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5EA3DC9" w14:textId="77777777" w:rsidR="002B082D" w:rsidRPr="006B1A06" w:rsidRDefault="002B082D" w:rsidP="005123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1A06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vor dem </w:t>
                            </w:r>
                            <w:r w:rsidR="0051231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Übers</w:t>
                            </w:r>
                            <w:r w:rsidRPr="006B1A06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chreiben löschen!</w:t>
                            </w:r>
                          </w:p>
                          <w:p w14:paraId="765120E2" w14:textId="77777777" w:rsidR="002B082D" w:rsidRPr="008636FC" w:rsidRDefault="002B082D" w:rsidP="002B082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1676847" w14:textId="77777777" w:rsidR="0051231E" w:rsidRDefault="0051231E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17182E1B" w14:textId="77777777" w:rsidR="002B082D" w:rsidRPr="008636FC" w:rsidRDefault="002B082D">
                            <w:pPr>
                              <w:rPr>
                                <w:color w:val="FF0000"/>
                              </w:rPr>
                            </w:pPr>
                            <w:r w:rsidRPr="008636FC">
                              <w:rPr>
                                <w:color w:val="FF0000"/>
                              </w:rPr>
                              <w:t>Die voreingestellten</w:t>
                            </w:r>
                            <w:r w:rsidR="00FB47A1">
                              <w:rPr>
                                <w:color w:val="FF0000"/>
                              </w:rPr>
                              <w:t xml:space="preserve"> Formatierungen dürfen</w:t>
                            </w:r>
                            <w:r w:rsidRPr="008636FC">
                              <w:rPr>
                                <w:color w:val="FF0000"/>
                              </w:rPr>
                              <w:t xml:space="preserve"> nicht verändert werden.</w:t>
                            </w:r>
                          </w:p>
                          <w:p w14:paraId="15AD9222" w14:textId="77777777" w:rsidR="002B082D" w:rsidRPr="008636FC" w:rsidRDefault="008636FC" w:rsidP="006B1A0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Schriftart</w:t>
                            </w:r>
                            <w:r w:rsidR="002B082D" w:rsidRPr="008636FC">
                              <w:rPr>
                                <w:color w:val="FF0000"/>
                              </w:rPr>
                              <w:t xml:space="preserve"> Arial</w:t>
                            </w:r>
                          </w:p>
                          <w:p w14:paraId="3ECBF167" w14:textId="77777777" w:rsidR="002B082D" w:rsidRPr="00831E5E" w:rsidRDefault="008636FC" w:rsidP="00831E5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Schriftgröße</w:t>
                            </w:r>
                            <w:r w:rsidR="002B082D" w:rsidRPr="008636FC">
                              <w:rPr>
                                <w:color w:val="FF0000"/>
                              </w:rPr>
                              <w:t xml:space="preserve"> 11</w:t>
                            </w:r>
                          </w:p>
                          <w:p w14:paraId="30F8C819" w14:textId="77777777" w:rsidR="002B082D" w:rsidRPr="00831E5E" w:rsidRDefault="008636FC" w:rsidP="00F2299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 w:rsidRPr="00831E5E">
                              <w:rPr>
                                <w:color w:val="FF0000"/>
                              </w:rPr>
                              <w:t>Zeilenabstand</w:t>
                            </w:r>
                            <w:r w:rsidR="002B082D" w:rsidRPr="00831E5E">
                              <w:rPr>
                                <w:color w:val="FF0000"/>
                              </w:rPr>
                              <w:t xml:space="preserve"> 1,5</w:t>
                            </w:r>
                          </w:p>
                          <w:p w14:paraId="53212C17" w14:textId="77777777" w:rsidR="002B082D" w:rsidRPr="008636FC" w:rsidRDefault="002B082D" w:rsidP="002B082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AA5535C" w14:textId="77777777" w:rsidR="00395899" w:rsidRDefault="006B1A0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Schalten Sie </w:t>
                            </w:r>
                            <w:r w:rsidR="002B082D" w:rsidRPr="008636FC">
                              <w:rPr>
                                <w:color w:val="FF0000"/>
                              </w:rPr>
                              <w:t xml:space="preserve">die </w:t>
                            </w:r>
                            <w:r w:rsidR="008636FC" w:rsidRPr="008636FC">
                              <w:rPr>
                                <w:color w:val="FF0000"/>
                              </w:rPr>
                              <w:t>automatische Silbentrennung ein und verwenden Sie</w:t>
                            </w:r>
                          </w:p>
                          <w:p w14:paraId="737BC490" w14:textId="77777777" w:rsidR="006B1A06" w:rsidRDefault="008636FC">
                            <w:pPr>
                              <w:rPr>
                                <w:color w:val="FF0000"/>
                              </w:rPr>
                            </w:pPr>
                            <w:r w:rsidRPr="008636FC">
                              <w:rPr>
                                <w:color w:val="FF0000"/>
                              </w:rPr>
                              <w:t>keine Leerzeilen zwischen den einzelnen Sinnabschnitten.</w:t>
                            </w:r>
                          </w:p>
                          <w:p w14:paraId="6E30C7D7" w14:textId="77777777" w:rsidR="00A144F0" w:rsidRPr="008636FC" w:rsidRDefault="00A144F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B76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.1pt;margin-top:5.2pt;width:415.55pt;height:2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wUGAIAAC0EAAAOAAAAZHJzL2Uyb0RvYy54bWysU9uO0zAQfUfiHyy/07SlpSVqulq6FCEt&#10;F2nhAxzHSSwcjxm7TZav37HT7VYLEhLCD5bHMz4zc+Z4czV0hh0Veg224LPJlDNlJVTaNgX//m3/&#10;as2ZD8JWwoBVBb9Xnl9tX77Y9C5Xc2jBVAoZgVif967gbQguzzIvW9UJPwGnLDlrwE4EMrHJKhQ9&#10;oXcmm0+nb7IesHIIUnlPtzejk28Tfl0rGb7UtVeBmYJTbSHtmPYy7tl2I/IGhWu1PJUh/qGKTmhL&#10;Sc9QNyIIdkD9G1SnJYKHOkwkdBnUtZYq9UDdzKbPurlrhVOpFyLHuzNN/v/Bys/HO/cVWRjewUAD&#10;TE14dwvyh2cWdq2wjbpGhL5VoqLEs0hZ1jufn55Gqn3uI0jZf4KKhiwOARLQUGMXWaE+GaHTAO7P&#10;pKshMEmXy/lqtVgvOZPkm69mq/U0jSUT+eNzhz58UNCxeCg40lQTvDje+hDLEfljSMzmwehqr41J&#10;BjblziA7ClLAPq3UwbMwY1lf8NfrGSX/G8aU1p8wOh1Iy0Z3BaceTkEij8S9t1VSWhDajGeq2dgT&#10;k5G8kcYwlAMFRkZLqO6JU4RRs/TH6NAC/uKsJ70W3P88CFScmY+W5vJ2tlhEgSdjsVzNycBLT3np&#10;EVYSVMEDZ+NxF8ZPcXCom5YyjUqwcE2zrHVi+amqU92kyUT+6f9E0V/aKerpl28fAAAA//8DAFBL&#10;AwQUAAYACAAAACEA6R6hNN4AAAAJAQAADwAAAGRycy9kb3ducmV2LnhtbEyPwU7DMBBE70j8g7VI&#10;3KiTNJQkxKkqJE4IIRou3LbxkkSN15HttuHvMSc4zs5o5m29XcwkzuT8aFlBukpAEHdWj9wr+Gif&#10;7woQPiBrnCyTgm/ysG2ur2qstL3wO533oRexhH2FCoYQ5kpK3w1k0K/sTBy9L+sMhihdL7XDSyw3&#10;k8ySZCMNjhwXBpzpaaDuuD8ZBa+7snPoipdAD/fubdPOaXv8VOr2Ztk9ggi0hL8w/OJHdGgi08Ge&#10;WHsxKSiTLCbjPclBRL/M0jWIg4J8XeQgm1r+/6D5AQAA//8DAFBLAQItABQABgAIAAAAIQC2gziS&#10;/gAAAOEBAAATAAAAAAAAAAAAAAAAAAAAAABbQ29udGVudF9UeXBlc10ueG1sUEsBAi0AFAAGAAgA&#10;AAAhADj9If/WAAAAlAEAAAsAAAAAAAAAAAAAAAAALwEAAF9yZWxzLy5yZWxzUEsBAi0AFAAGAAgA&#10;AAAhAEHVXBQYAgAALQQAAA4AAAAAAAAAAAAAAAAALgIAAGRycy9lMm9Eb2MueG1sUEsBAi0AFAAG&#10;AAgAAAAhAOkeoTTeAAAACQEAAA8AAAAAAAAAAAAAAAAAcgQAAGRycy9kb3ducmV2LnhtbFBLBQYA&#10;AAAABAAEAPMAAAB9BQAAAAA=&#10;" strokecolor="red" strokeweight="3pt">
                <v:textbox>
                  <w:txbxContent>
                    <w:p w14:paraId="67BE3666" w14:textId="77777777" w:rsidR="008636FC" w:rsidRDefault="008636FC" w:rsidP="008636F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0739E1B7" w14:textId="77777777" w:rsidR="0051231E" w:rsidRDefault="006B1A06" w:rsidP="008636F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6B1A06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Hinweise (</w:t>
                      </w:r>
                      <w:r w:rsidR="0051231E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in Rot</w:t>
                      </w:r>
                      <w:r w:rsidRPr="006B1A06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) unbedingt</w:t>
                      </w:r>
                      <w:r w:rsidR="002B082D" w:rsidRPr="006B1A06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294EA38" w14:textId="77777777" w:rsidR="0051231E" w:rsidRDefault="0051231E" w:rsidP="008636F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35EA3DC9" w14:textId="77777777" w:rsidR="002B082D" w:rsidRPr="006B1A06" w:rsidRDefault="002B082D" w:rsidP="0051231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6B1A06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 xml:space="preserve">vor dem </w:t>
                      </w:r>
                      <w:r w:rsidR="0051231E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Übers</w:t>
                      </w:r>
                      <w:r w:rsidRPr="006B1A06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chreiben löschen!</w:t>
                      </w:r>
                    </w:p>
                    <w:p w14:paraId="765120E2" w14:textId="77777777" w:rsidR="002B082D" w:rsidRPr="008636FC" w:rsidRDefault="002B082D" w:rsidP="002B082D">
                      <w:pPr>
                        <w:rPr>
                          <w:color w:val="FF0000"/>
                        </w:rPr>
                      </w:pPr>
                    </w:p>
                    <w:p w14:paraId="21676847" w14:textId="77777777" w:rsidR="0051231E" w:rsidRDefault="0051231E">
                      <w:pPr>
                        <w:rPr>
                          <w:color w:val="FF0000"/>
                        </w:rPr>
                      </w:pPr>
                    </w:p>
                    <w:p w14:paraId="17182E1B" w14:textId="77777777" w:rsidR="002B082D" w:rsidRPr="008636FC" w:rsidRDefault="002B082D">
                      <w:pPr>
                        <w:rPr>
                          <w:color w:val="FF0000"/>
                        </w:rPr>
                      </w:pPr>
                      <w:r w:rsidRPr="008636FC">
                        <w:rPr>
                          <w:color w:val="FF0000"/>
                        </w:rPr>
                        <w:t>Die voreingestellten</w:t>
                      </w:r>
                      <w:r w:rsidR="00FB47A1">
                        <w:rPr>
                          <w:color w:val="FF0000"/>
                        </w:rPr>
                        <w:t xml:space="preserve"> Formatierungen dürfen</w:t>
                      </w:r>
                      <w:r w:rsidRPr="008636FC">
                        <w:rPr>
                          <w:color w:val="FF0000"/>
                        </w:rPr>
                        <w:t xml:space="preserve"> nicht verändert werden.</w:t>
                      </w:r>
                    </w:p>
                    <w:p w14:paraId="15AD9222" w14:textId="77777777" w:rsidR="002B082D" w:rsidRPr="008636FC" w:rsidRDefault="008636FC" w:rsidP="006B1A06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Schriftart</w:t>
                      </w:r>
                      <w:r w:rsidR="002B082D" w:rsidRPr="008636FC">
                        <w:rPr>
                          <w:color w:val="FF0000"/>
                        </w:rPr>
                        <w:t xml:space="preserve"> Arial</w:t>
                      </w:r>
                    </w:p>
                    <w:p w14:paraId="3ECBF167" w14:textId="77777777" w:rsidR="002B082D" w:rsidRPr="00831E5E" w:rsidRDefault="008636FC" w:rsidP="00831E5E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Schriftgröße</w:t>
                      </w:r>
                      <w:r w:rsidR="002B082D" w:rsidRPr="008636FC">
                        <w:rPr>
                          <w:color w:val="FF0000"/>
                        </w:rPr>
                        <w:t xml:space="preserve"> 11</w:t>
                      </w:r>
                    </w:p>
                    <w:p w14:paraId="30F8C819" w14:textId="77777777" w:rsidR="002B082D" w:rsidRPr="00831E5E" w:rsidRDefault="008636FC" w:rsidP="00F2299E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 w:rsidRPr="00831E5E">
                        <w:rPr>
                          <w:color w:val="FF0000"/>
                        </w:rPr>
                        <w:t>Zeilenabstand</w:t>
                      </w:r>
                      <w:r w:rsidR="002B082D" w:rsidRPr="00831E5E">
                        <w:rPr>
                          <w:color w:val="FF0000"/>
                        </w:rPr>
                        <w:t xml:space="preserve"> 1,5</w:t>
                      </w:r>
                    </w:p>
                    <w:p w14:paraId="53212C17" w14:textId="77777777" w:rsidR="002B082D" w:rsidRPr="008636FC" w:rsidRDefault="002B082D" w:rsidP="002B082D">
                      <w:pPr>
                        <w:rPr>
                          <w:color w:val="FF0000"/>
                        </w:rPr>
                      </w:pPr>
                    </w:p>
                    <w:p w14:paraId="3AA5535C" w14:textId="77777777" w:rsidR="00395899" w:rsidRDefault="006B1A0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Schalten Sie </w:t>
                      </w:r>
                      <w:r w:rsidR="002B082D" w:rsidRPr="008636FC">
                        <w:rPr>
                          <w:color w:val="FF0000"/>
                        </w:rPr>
                        <w:t xml:space="preserve">die </w:t>
                      </w:r>
                      <w:r w:rsidR="008636FC" w:rsidRPr="008636FC">
                        <w:rPr>
                          <w:color w:val="FF0000"/>
                        </w:rPr>
                        <w:t>automatische Silbentrennung ein und verwenden Sie</w:t>
                      </w:r>
                    </w:p>
                    <w:p w14:paraId="737BC490" w14:textId="77777777" w:rsidR="006B1A06" w:rsidRDefault="008636FC">
                      <w:pPr>
                        <w:rPr>
                          <w:color w:val="FF0000"/>
                        </w:rPr>
                      </w:pPr>
                      <w:r w:rsidRPr="008636FC">
                        <w:rPr>
                          <w:color w:val="FF0000"/>
                        </w:rPr>
                        <w:t>keine Leerzeilen zwischen den einzelnen Sinnabschnitten.</w:t>
                      </w:r>
                    </w:p>
                    <w:p w14:paraId="6E30C7D7" w14:textId="77777777" w:rsidR="00A144F0" w:rsidRPr="008636FC" w:rsidRDefault="00A144F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E54A5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B23CDE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60550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96A0DC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A5E6BE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920A87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AA8820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351E7A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DEE28B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A5DF7E" w14:textId="77777777" w:rsidR="00D30072" w:rsidRDefault="00D30072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7B94F5" w14:textId="77777777" w:rsidR="00CD16A4" w:rsidRPr="004E19AD" w:rsidRDefault="00CD16A4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590E269C" w14:textId="77777777" w:rsidR="00A92D9F" w:rsidRDefault="00A92D9F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56EB65" w14:textId="77777777" w:rsidR="00FE0494" w:rsidRDefault="00FE0494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C41442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6BA0AB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5FDA66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324EB3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E24D9F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2239D3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DFC2E1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F6BE10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DEF1BB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EAC70E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77661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A97870" w14:textId="77777777" w:rsidR="000C472A" w:rsidRDefault="000C472A" w:rsidP="00A14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99FB90" w14:textId="77777777" w:rsidR="00395899" w:rsidRDefault="00395899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5494FC" w14:textId="77777777" w:rsidR="00395899" w:rsidRDefault="00395899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E460F0" w14:textId="77777777" w:rsidR="00395899" w:rsidRDefault="00395899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67A56A" w14:textId="77777777" w:rsidR="00395899" w:rsidRDefault="00395899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419F42" w14:textId="77777777" w:rsidR="00395899" w:rsidRPr="00A92D9F" w:rsidRDefault="00395899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879951" w14:textId="77777777" w:rsidR="00CD16A4" w:rsidRDefault="00CD16A4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11994F" w14:textId="77777777" w:rsidR="00CD16A4" w:rsidRDefault="00CD16A4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334037" w14:textId="77777777" w:rsidR="00CD16A4" w:rsidRDefault="00CD16A4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3379FC" w14:textId="77777777" w:rsidR="00CD16A4" w:rsidRDefault="00CD16A4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DBAA11" w14:textId="77777777" w:rsidR="006B1A06" w:rsidRDefault="006B1A06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1808D8" w14:textId="77777777" w:rsidR="006B1A06" w:rsidRDefault="006B1A06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1828ED" w14:textId="77777777" w:rsidR="00831E5E" w:rsidRDefault="00831E5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E6D97F" w14:textId="77777777" w:rsidR="00831E5E" w:rsidRDefault="00831E5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32CF54" w14:textId="77777777" w:rsidR="00831E5E" w:rsidRDefault="00831E5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489C75" w14:textId="77777777" w:rsidR="00831E5E" w:rsidRDefault="00831E5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A737A2" w14:textId="77777777" w:rsidR="00CD16A4" w:rsidRDefault="00CD16A4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0DF088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D17177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FAB6FA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4A5902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456072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91AA2B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39E24D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AB9268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1C6457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423F2A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7DF4C5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23DA1E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73A5B6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A917DA" w14:textId="77777777" w:rsidR="0051231E" w:rsidRDefault="0051231E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E58FB7" w14:textId="77777777" w:rsidR="000C472A" w:rsidRDefault="000C472A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709F89" w14:textId="77777777" w:rsidR="000C472A" w:rsidRDefault="000C472A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609305" w14:textId="77777777" w:rsidR="000C472A" w:rsidRDefault="000C472A" w:rsidP="0051231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04CCDB" w14:textId="77777777" w:rsidR="00CD16A4" w:rsidRPr="00210DF9" w:rsidRDefault="00CD16A4" w:rsidP="0039589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1433AC0D" w14:textId="77777777" w:rsidR="00185DD7" w:rsidRDefault="00185DD7" w:rsidP="005123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D5C34EF" w14:textId="77777777" w:rsidR="006B1A06" w:rsidRDefault="006B1A06" w:rsidP="00185DD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75676FDD" w14:textId="77777777" w:rsidR="00395899" w:rsidRPr="0051231E" w:rsidRDefault="0051231E" w:rsidP="00185DD7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B1A06" w:rsidRPr="006B1A06">
        <w:rPr>
          <w:rFonts w:ascii="Arial" w:hAnsi="Arial" w:cs="Arial"/>
          <w:sz w:val="16"/>
          <w:szCs w:val="16"/>
        </w:rPr>
        <w:t>Unterschrif</w:t>
      </w:r>
      <w:r w:rsidR="00831E5E">
        <w:rPr>
          <w:rFonts w:ascii="Arial" w:hAnsi="Arial" w:cs="Arial"/>
          <w:sz w:val="16"/>
          <w:szCs w:val="16"/>
        </w:rPr>
        <w:t>t der</w:t>
      </w:r>
      <w:r w:rsidR="006B1A06" w:rsidRPr="006B1A06">
        <w:rPr>
          <w:rFonts w:ascii="Arial" w:hAnsi="Arial" w:cs="Arial"/>
          <w:sz w:val="16"/>
          <w:szCs w:val="16"/>
        </w:rPr>
        <w:t xml:space="preserve"> Schülerin</w:t>
      </w:r>
      <w:r w:rsidR="00210DF9">
        <w:rPr>
          <w:rFonts w:ascii="Arial" w:hAnsi="Arial" w:cs="Arial"/>
          <w:sz w:val="16"/>
          <w:szCs w:val="16"/>
        </w:rPr>
        <w:t xml:space="preserve"> </w:t>
      </w:r>
      <w:r w:rsidR="006B1A06" w:rsidRPr="006B1A06">
        <w:rPr>
          <w:rFonts w:ascii="Arial" w:hAnsi="Arial" w:cs="Arial"/>
          <w:sz w:val="16"/>
          <w:szCs w:val="16"/>
        </w:rPr>
        <w:t>/</w:t>
      </w:r>
      <w:r w:rsidR="00210DF9">
        <w:rPr>
          <w:rFonts w:ascii="Arial" w:hAnsi="Arial" w:cs="Arial"/>
          <w:sz w:val="16"/>
          <w:szCs w:val="16"/>
        </w:rPr>
        <w:t xml:space="preserve"> </w:t>
      </w:r>
      <w:r w:rsidR="00831E5E">
        <w:rPr>
          <w:rFonts w:ascii="Arial" w:hAnsi="Arial" w:cs="Arial"/>
          <w:sz w:val="16"/>
          <w:szCs w:val="16"/>
        </w:rPr>
        <w:t xml:space="preserve">des </w:t>
      </w:r>
      <w:r w:rsidR="006B1A06" w:rsidRPr="006B1A06">
        <w:rPr>
          <w:rFonts w:ascii="Arial" w:hAnsi="Arial" w:cs="Arial"/>
          <w:sz w:val="16"/>
          <w:szCs w:val="16"/>
        </w:rPr>
        <w:t>Schüler</w:t>
      </w:r>
      <w:r w:rsidR="00831E5E">
        <w:rPr>
          <w:rFonts w:ascii="Arial" w:hAnsi="Arial" w:cs="Arial"/>
          <w:sz w:val="16"/>
          <w:szCs w:val="16"/>
        </w:rPr>
        <w:t>s</w:t>
      </w:r>
    </w:p>
    <w:sectPr w:rsidR="00395899" w:rsidRPr="0051231E" w:rsidSect="00A144F0">
      <w:headerReference w:type="default" r:id="rId8"/>
      <w:pgSz w:w="11907" w:h="16840" w:code="9"/>
      <w:pgMar w:top="567" w:right="1134" w:bottom="567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A62FC" w14:textId="77777777" w:rsidR="002C5092" w:rsidRDefault="002C5092">
      <w:r>
        <w:separator/>
      </w:r>
    </w:p>
  </w:endnote>
  <w:endnote w:type="continuationSeparator" w:id="0">
    <w:p w14:paraId="17EB5C01" w14:textId="77777777" w:rsidR="002C5092" w:rsidRDefault="002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FB3BC" w14:textId="77777777" w:rsidR="002C5092" w:rsidRDefault="002C5092">
      <w:r>
        <w:separator/>
      </w:r>
    </w:p>
  </w:footnote>
  <w:footnote w:type="continuationSeparator" w:id="0">
    <w:p w14:paraId="189BD3AE" w14:textId="77777777" w:rsidR="002C5092" w:rsidRDefault="002C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A3FF" w14:textId="77777777" w:rsidR="007E0F0E" w:rsidRPr="001D52BE" w:rsidRDefault="0051231E" w:rsidP="00831E5E">
    <w:pPr>
      <w:tabs>
        <w:tab w:val="left" w:pos="4362"/>
      </w:tabs>
      <w:ind w:left="-142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3FEF5738" wp14:editId="5BF1D67C">
          <wp:simplePos x="0" y="0"/>
          <wp:positionH relativeFrom="column">
            <wp:posOffset>5338445</wp:posOffset>
          </wp:positionH>
          <wp:positionV relativeFrom="paragraph">
            <wp:posOffset>-361950</wp:posOffset>
          </wp:positionV>
          <wp:extent cx="942975" cy="1116965"/>
          <wp:effectExtent l="0" t="0" r="0" b="0"/>
          <wp:wrapNone/>
          <wp:docPr id="2" name="Grafik 12" descr="C:\Annette\Annette Dateien\0_FACHPRAKTISCHE AUSBILDUNG\Logo2017 FOSB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C:\Annette\Annette Dateien\0_FACHPRAKTISCHE AUSBILDUNG\Logo2017 FOSB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8" t="2" r="22177" b="-52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1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F0E" w:rsidRPr="001D52BE">
      <w:rPr>
        <w:rFonts w:ascii="Arial" w:hAnsi="Arial" w:cs="Arial"/>
        <w:b/>
        <w:sz w:val="40"/>
        <w:szCs w:val="40"/>
      </w:rPr>
      <w:t>FOSBOS Amberg</w:t>
    </w:r>
  </w:p>
  <w:p w14:paraId="7CC65509" w14:textId="77777777" w:rsidR="007E0F0E" w:rsidRDefault="007E0F0E" w:rsidP="007E0F0E"/>
  <w:p w14:paraId="5FB92D95" w14:textId="77777777" w:rsidR="007E0F0E" w:rsidRDefault="006B1A06" w:rsidP="00831E5E">
    <w:pPr>
      <w:pStyle w:val="berschrift4"/>
      <w:framePr w:hSpace="0" w:wrap="auto" w:vAnchor="margin" w:hAnchor="text" w:yAlign="inline"/>
      <w:ind w:hanging="142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Fachpraktische Ausbildung</w:t>
    </w:r>
  </w:p>
  <w:p w14:paraId="5E169BF2" w14:textId="77777777" w:rsidR="006B1A06" w:rsidRPr="006B1A06" w:rsidRDefault="006B1A06" w:rsidP="006B1A0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06AA6"/>
    <w:multiLevelType w:val="hybridMultilevel"/>
    <w:tmpl w:val="105E62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5006A"/>
    <w:multiLevelType w:val="hybridMultilevel"/>
    <w:tmpl w:val="12EE7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76EC0"/>
    <w:multiLevelType w:val="hybridMultilevel"/>
    <w:tmpl w:val="FA3C6C4A"/>
    <w:lvl w:ilvl="0" w:tplc="260E3F5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FF60A49"/>
    <w:multiLevelType w:val="hybridMultilevel"/>
    <w:tmpl w:val="933A7CEA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12470D8"/>
    <w:multiLevelType w:val="hybridMultilevel"/>
    <w:tmpl w:val="BE86B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C0AFC"/>
    <w:multiLevelType w:val="hybridMultilevel"/>
    <w:tmpl w:val="0C847DBA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71003758">
    <w:abstractNumId w:val="2"/>
  </w:num>
  <w:num w:numId="2" w16cid:durableId="271060982">
    <w:abstractNumId w:val="5"/>
  </w:num>
  <w:num w:numId="3" w16cid:durableId="307829120">
    <w:abstractNumId w:val="3"/>
  </w:num>
  <w:num w:numId="4" w16cid:durableId="1030574658">
    <w:abstractNumId w:val="4"/>
  </w:num>
  <w:num w:numId="5" w16cid:durableId="842430356">
    <w:abstractNumId w:val="1"/>
  </w:num>
  <w:num w:numId="6" w16cid:durableId="168246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E7B8396-ED68-4E0C-9C04-BDAD9754A941}"/>
    <w:docVar w:name="dgnword-eventsink" w:val="74400720"/>
  </w:docVars>
  <w:rsids>
    <w:rsidRoot w:val="00CF60D5"/>
    <w:rsid w:val="000078BE"/>
    <w:rsid w:val="00051BE7"/>
    <w:rsid w:val="00097C22"/>
    <w:rsid w:val="000C472A"/>
    <w:rsid w:val="000E5856"/>
    <w:rsid w:val="001036CF"/>
    <w:rsid w:val="001738EC"/>
    <w:rsid w:val="00185DD7"/>
    <w:rsid w:val="001861CD"/>
    <w:rsid w:val="001E6AF0"/>
    <w:rsid w:val="001F6ED0"/>
    <w:rsid w:val="00210DF9"/>
    <w:rsid w:val="002275DA"/>
    <w:rsid w:val="002573C9"/>
    <w:rsid w:val="0025750E"/>
    <w:rsid w:val="002874AA"/>
    <w:rsid w:val="002B082D"/>
    <w:rsid w:val="002B354E"/>
    <w:rsid w:val="002B508E"/>
    <w:rsid w:val="002C5092"/>
    <w:rsid w:val="002D0A21"/>
    <w:rsid w:val="002D65C8"/>
    <w:rsid w:val="002D73B3"/>
    <w:rsid w:val="003027B1"/>
    <w:rsid w:val="003063EC"/>
    <w:rsid w:val="00375085"/>
    <w:rsid w:val="00383CC7"/>
    <w:rsid w:val="00395899"/>
    <w:rsid w:val="003F015B"/>
    <w:rsid w:val="00421040"/>
    <w:rsid w:val="004A2C08"/>
    <w:rsid w:val="004E19AD"/>
    <w:rsid w:val="004E2C30"/>
    <w:rsid w:val="0051231E"/>
    <w:rsid w:val="00523741"/>
    <w:rsid w:val="005A104C"/>
    <w:rsid w:val="005A206C"/>
    <w:rsid w:val="005D7313"/>
    <w:rsid w:val="005E66CA"/>
    <w:rsid w:val="005E7B97"/>
    <w:rsid w:val="0063474D"/>
    <w:rsid w:val="00642CFE"/>
    <w:rsid w:val="00676027"/>
    <w:rsid w:val="0069105B"/>
    <w:rsid w:val="006B1A06"/>
    <w:rsid w:val="006B1F96"/>
    <w:rsid w:val="006B5480"/>
    <w:rsid w:val="006C3C2B"/>
    <w:rsid w:val="006D7E05"/>
    <w:rsid w:val="006E7F98"/>
    <w:rsid w:val="007156D0"/>
    <w:rsid w:val="00726174"/>
    <w:rsid w:val="007365D3"/>
    <w:rsid w:val="00757C13"/>
    <w:rsid w:val="00775F6E"/>
    <w:rsid w:val="007C40A2"/>
    <w:rsid w:val="007E0F0E"/>
    <w:rsid w:val="007E25AC"/>
    <w:rsid w:val="007E47A1"/>
    <w:rsid w:val="007E5F0D"/>
    <w:rsid w:val="007F76AA"/>
    <w:rsid w:val="008257A4"/>
    <w:rsid w:val="00831E5E"/>
    <w:rsid w:val="008636FC"/>
    <w:rsid w:val="009000F2"/>
    <w:rsid w:val="00902F3C"/>
    <w:rsid w:val="00932761"/>
    <w:rsid w:val="00984EFA"/>
    <w:rsid w:val="009C3F9F"/>
    <w:rsid w:val="009D2EDA"/>
    <w:rsid w:val="009D50E3"/>
    <w:rsid w:val="009F3AD5"/>
    <w:rsid w:val="00A144F0"/>
    <w:rsid w:val="00A537BA"/>
    <w:rsid w:val="00A61CB6"/>
    <w:rsid w:val="00A67469"/>
    <w:rsid w:val="00A82475"/>
    <w:rsid w:val="00A92D9F"/>
    <w:rsid w:val="00AD1E72"/>
    <w:rsid w:val="00AD3898"/>
    <w:rsid w:val="00AD76F7"/>
    <w:rsid w:val="00AF0606"/>
    <w:rsid w:val="00AF2A83"/>
    <w:rsid w:val="00B614D3"/>
    <w:rsid w:val="00B751B1"/>
    <w:rsid w:val="00BA5A7B"/>
    <w:rsid w:val="00BD665B"/>
    <w:rsid w:val="00BD67A2"/>
    <w:rsid w:val="00C03046"/>
    <w:rsid w:val="00C10479"/>
    <w:rsid w:val="00C53309"/>
    <w:rsid w:val="00C57312"/>
    <w:rsid w:val="00C62378"/>
    <w:rsid w:val="00CC6834"/>
    <w:rsid w:val="00CD0A56"/>
    <w:rsid w:val="00CD16A4"/>
    <w:rsid w:val="00CF60D5"/>
    <w:rsid w:val="00CF7F02"/>
    <w:rsid w:val="00D22AE4"/>
    <w:rsid w:val="00D30072"/>
    <w:rsid w:val="00D6687C"/>
    <w:rsid w:val="00D70D1D"/>
    <w:rsid w:val="00D80524"/>
    <w:rsid w:val="00D93333"/>
    <w:rsid w:val="00DF1720"/>
    <w:rsid w:val="00E05E0B"/>
    <w:rsid w:val="00E06C44"/>
    <w:rsid w:val="00E32A4D"/>
    <w:rsid w:val="00E372A2"/>
    <w:rsid w:val="00E44013"/>
    <w:rsid w:val="00E456BB"/>
    <w:rsid w:val="00EB6473"/>
    <w:rsid w:val="00ED3B98"/>
    <w:rsid w:val="00EF579D"/>
    <w:rsid w:val="00F14892"/>
    <w:rsid w:val="00F2299E"/>
    <w:rsid w:val="00F31D49"/>
    <w:rsid w:val="00F34CF7"/>
    <w:rsid w:val="00F36E3E"/>
    <w:rsid w:val="00FB47A1"/>
    <w:rsid w:val="00FE0494"/>
    <w:rsid w:val="00FE1930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C9671"/>
  <w15:chartTrackingRefBased/>
  <w15:docId w15:val="{4B919A9B-596D-45F1-8582-30EA9B5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framePr w:hSpace="141" w:wrap="notBeside" w:vAnchor="text" w:hAnchor="margin" w:y="-898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5E7B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93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9333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E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380A-F4EA-4A17-8938-F059811D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 FACHOBERSCHULE    AMBERG</vt:lpstr>
    </vt:vector>
  </TitlesOfParts>
  <Company>bla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 FACHOBERSCHULE    AMBERG</dc:title>
  <dc:subject/>
  <dc:creator>Programmadministrator;Konrad Loos</dc:creator>
  <cp:keywords/>
  <cp:lastModifiedBy>Heidi Selch-Witt</cp:lastModifiedBy>
  <cp:revision>2</cp:revision>
  <cp:lastPrinted>2024-11-26T19:19:00Z</cp:lastPrinted>
  <dcterms:created xsi:type="dcterms:W3CDTF">2024-12-16T20:34:00Z</dcterms:created>
  <dcterms:modified xsi:type="dcterms:W3CDTF">2024-12-16T20:34:00Z</dcterms:modified>
</cp:coreProperties>
</file>